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9" w:rsidRDefault="00CF7289" w:rsidP="002702A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eastAsia="de-DE"/>
        </w:rPr>
      </w:pPr>
    </w:p>
    <w:p w:rsidR="00543F6A" w:rsidRPr="00314110" w:rsidRDefault="00717B6C" w:rsidP="00B3512C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</w:t>
      </w:r>
      <w:r w:rsidR="000A1071" w:rsidRPr="00314110">
        <w:rPr>
          <w:b/>
          <w:sz w:val="32"/>
          <w:szCs w:val="32"/>
          <w:u w:val="single"/>
        </w:rPr>
        <w:t>assenfahrtliste</w:t>
      </w:r>
    </w:p>
    <w:p w:rsidR="000A1071" w:rsidRDefault="000A1071" w:rsidP="00B3512C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9887"/>
      </w:tblGrid>
      <w:tr w:rsidR="000A1071" w:rsidTr="00314110">
        <w:tc>
          <w:tcPr>
            <w:tcW w:w="4106" w:type="dxa"/>
            <w:shd w:val="clear" w:color="auto" w:fill="D9D9D9" w:themeFill="background1" w:themeFillShade="D9"/>
          </w:tcPr>
          <w:p w:rsidR="000A1071" w:rsidRDefault="00797BB6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Klassenfahrt</w:t>
            </w:r>
            <w:r w:rsidR="000A1071">
              <w:t>konto Nummer: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top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  <w:shd w:val="clear" w:color="auto" w:fill="D9D9D9" w:themeFill="background1" w:themeFillShade="D9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Kontoinhaber</w:t>
            </w:r>
            <w:r w:rsidR="00BD3E04">
              <w:t>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top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  <w:shd w:val="clear" w:color="auto" w:fill="D9D9D9" w:themeFill="background1" w:themeFillShade="D9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Schul</w:t>
            </w:r>
            <w:r w:rsidR="00BD3E04">
              <w:t>name</w:t>
            </w:r>
            <w:r>
              <w:t xml:space="preserve"> und </w:t>
            </w:r>
            <w:r w:rsidR="00BD3E04">
              <w:t>Dienststellennummer: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top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  <w:shd w:val="clear" w:color="auto" w:fill="D9D9D9" w:themeFill="background1" w:themeFillShade="D9"/>
          </w:tcPr>
          <w:p w:rsidR="000A1071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Klassenbezeichnung: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top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314110">
        <w:tc>
          <w:tcPr>
            <w:tcW w:w="4106" w:type="dxa"/>
            <w:shd w:val="clear" w:color="auto" w:fill="D9D9D9" w:themeFill="background1" w:themeFillShade="D9"/>
          </w:tcPr>
          <w:p w:rsidR="000A1071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Bezeichnung der Klassenfahrt: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D3E04" w:rsidTr="00314110">
        <w:tc>
          <w:tcPr>
            <w:tcW w:w="4106" w:type="dxa"/>
          </w:tcPr>
          <w:p w:rsidR="00BD3E04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BD3E04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top w:val="single" w:sz="4" w:space="0" w:color="auto"/>
            </w:tcBorders>
          </w:tcPr>
          <w:p w:rsidR="00BD3E04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0A1071" w:rsidTr="00717B6C">
        <w:tc>
          <w:tcPr>
            <w:tcW w:w="4106" w:type="dxa"/>
            <w:shd w:val="clear" w:color="auto" w:fill="D9D9D9" w:themeFill="background1" w:themeFillShade="D9"/>
          </w:tcPr>
          <w:p w:rsidR="000A1071" w:rsidRDefault="00BD3E04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Datum der Klassenfahrt:</w:t>
            </w:r>
          </w:p>
        </w:tc>
        <w:tc>
          <w:tcPr>
            <w:tcW w:w="56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</w:tcPr>
          <w:p w:rsidR="000A1071" w:rsidRDefault="000A1071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17B6C" w:rsidTr="00717B6C">
        <w:tc>
          <w:tcPr>
            <w:tcW w:w="4106" w:type="dxa"/>
            <w:shd w:val="clear" w:color="auto" w:fill="auto"/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67" w:type="dxa"/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17B6C" w:rsidTr="00314110">
        <w:tc>
          <w:tcPr>
            <w:tcW w:w="4106" w:type="dxa"/>
            <w:shd w:val="clear" w:color="auto" w:fill="D9D9D9" w:themeFill="background1" w:themeFillShade="D9"/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Anzahl der teilnehmenden Personen:</w:t>
            </w:r>
          </w:p>
        </w:tc>
        <w:tc>
          <w:tcPr>
            <w:tcW w:w="567" w:type="dxa"/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887" w:type="dxa"/>
            <w:tcBorders>
              <w:bottom w:val="single" w:sz="4" w:space="0" w:color="auto"/>
            </w:tcBorders>
          </w:tcPr>
          <w:p w:rsidR="00717B6C" w:rsidRDefault="00717B6C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0A1071" w:rsidRDefault="000A1071" w:rsidP="00B3512C">
      <w:pPr>
        <w:autoSpaceDE w:val="0"/>
        <w:autoSpaceDN w:val="0"/>
        <w:adjustRightInd w:val="0"/>
        <w:spacing w:after="0" w:line="240" w:lineRule="auto"/>
      </w:pPr>
    </w:p>
    <w:p w:rsidR="000A1071" w:rsidRDefault="000A1071" w:rsidP="00B3512C">
      <w:pPr>
        <w:autoSpaceDE w:val="0"/>
        <w:autoSpaceDN w:val="0"/>
        <w:adjustRightInd w:val="0"/>
        <w:spacing w:after="0" w:line="240" w:lineRule="auto"/>
      </w:pPr>
    </w:p>
    <w:p w:rsidR="000A1071" w:rsidRPr="00314110" w:rsidRDefault="00314110" w:rsidP="00B3512C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14110">
        <w:rPr>
          <w:b/>
          <w:u w:val="single"/>
        </w:rPr>
        <w:t>Angaben zur Klassengemeinschaft</w:t>
      </w:r>
    </w:p>
    <w:p w:rsidR="00314110" w:rsidRDefault="00314110" w:rsidP="00B3512C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5252"/>
        <w:gridCol w:w="1693"/>
        <w:gridCol w:w="2467"/>
        <w:gridCol w:w="4054"/>
      </w:tblGrid>
      <w:tr w:rsidR="005F6948" w:rsidTr="00F71FEF">
        <w:tc>
          <w:tcPr>
            <w:tcW w:w="704" w:type="dxa"/>
            <w:shd w:val="clear" w:color="auto" w:fill="D9D9D9" w:themeFill="background1" w:themeFillShade="D9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Nr.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shd w:val="clear" w:color="auto" w:fill="D9D9D9" w:themeFill="background1" w:themeFillShade="D9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Name, Vorname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Geburtsdatum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Geburtsort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Anschrift</w:t>
            </w: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4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F6948" w:rsidTr="00F71FEF">
        <w:tc>
          <w:tcPr>
            <w:tcW w:w="70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284" w:type="dxa"/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5F6948" w:rsidRDefault="005F6948" w:rsidP="00B351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14110" w:rsidRDefault="00395463" w:rsidP="00B3512C">
      <w:pPr>
        <w:autoSpaceDE w:val="0"/>
        <w:autoSpaceDN w:val="0"/>
        <w:adjustRightInd w:val="0"/>
        <w:spacing w:after="0" w:line="240" w:lineRule="auto"/>
      </w:pPr>
      <w:r>
        <w:lastRenderedPageBreak/>
        <w:t>Angaben zur Klassengemeinschaft – Blatt 2</w:t>
      </w:r>
    </w:p>
    <w:p w:rsidR="00395463" w:rsidRDefault="00395463" w:rsidP="00B3512C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5252"/>
        <w:gridCol w:w="1693"/>
        <w:gridCol w:w="2467"/>
        <w:gridCol w:w="4054"/>
      </w:tblGrid>
      <w:tr w:rsidR="00395463" w:rsidTr="00DE1370">
        <w:tc>
          <w:tcPr>
            <w:tcW w:w="704" w:type="dxa"/>
            <w:shd w:val="clear" w:color="auto" w:fill="D9D9D9" w:themeFill="background1" w:themeFillShade="D9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Nr.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shd w:val="clear" w:color="auto" w:fill="D9D9D9" w:themeFill="background1" w:themeFillShade="D9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Name, Vorname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Geburtsdatum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Geburtsort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Anschrift</w:t>
            </w:r>
          </w:p>
        </w:tc>
      </w:tr>
      <w:tr w:rsidR="00395463" w:rsidTr="00DE1370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DE1370">
        <w:tc>
          <w:tcPr>
            <w:tcW w:w="704" w:type="dxa"/>
          </w:tcPr>
          <w:p w:rsidR="00395463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6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DE1370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bookmarkStart w:id="0" w:name="_GoBack"/>
            <w:bookmarkEnd w:id="0"/>
          </w:p>
        </w:tc>
      </w:tr>
      <w:tr w:rsidR="00395463" w:rsidTr="00DE1370">
        <w:tc>
          <w:tcPr>
            <w:tcW w:w="704" w:type="dxa"/>
          </w:tcPr>
          <w:p w:rsidR="00395463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7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DE1370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DE1370">
        <w:tc>
          <w:tcPr>
            <w:tcW w:w="704" w:type="dxa"/>
          </w:tcPr>
          <w:p w:rsidR="00395463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8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9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0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95463" w:rsidTr="00EB4057">
        <w:tc>
          <w:tcPr>
            <w:tcW w:w="70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1</w:t>
            </w:r>
          </w:p>
        </w:tc>
        <w:tc>
          <w:tcPr>
            <w:tcW w:w="284" w:type="dxa"/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395463" w:rsidRDefault="00395463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2</w:t>
            </w: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27BB" w:rsidRDefault="00EB27BB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3</w:t>
            </w: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27BB" w:rsidRDefault="00EB27BB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4</w:t>
            </w: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27BB" w:rsidRDefault="00EB27BB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143CC" w:rsidTr="00EB4057">
        <w:tc>
          <w:tcPr>
            <w:tcW w:w="70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143CC" w:rsidRDefault="002143CC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D575D" w:rsidTr="00EB4057">
        <w:tc>
          <w:tcPr>
            <w:tcW w:w="70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5</w:t>
            </w:r>
          </w:p>
        </w:tc>
        <w:tc>
          <w:tcPr>
            <w:tcW w:w="28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27BB" w:rsidRDefault="00EB27BB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D575D" w:rsidTr="00EB4057">
        <w:tc>
          <w:tcPr>
            <w:tcW w:w="70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D575D" w:rsidTr="00EB4057">
        <w:tc>
          <w:tcPr>
            <w:tcW w:w="70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6</w:t>
            </w:r>
          </w:p>
        </w:tc>
        <w:tc>
          <w:tcPr>
            <w:tcW w:w="284" w:type="dxa"/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B4057" w:rsidRDefault="00EB4057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1D575D" w:rsidRDefault="001D575D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395463" w:rsidRDefault="00395463" w:rsidP="00B3512C">
      <w:pPr>
        <w:autoSpaceDE w:val="0"/>
        <w:autoSpaceDN w:val="0"/>
        <w:adjustRightInd w:val="0"/>
        <w:spacing w:after="0" w:line="240" w:lineRule="auto"/>
      </w:pPr>
    </w:p>
    <w:p w:rsidR="00746C3A" w:rsidRDefault="00746C3A" w:rsidP="00746C3A">
      <w:pPr>
        <w:autoSpaceDE w:val="0"/>
        <w:autoSpaceDN w:val="0"/>
        <w:adjustRightInd w:val="0"/>
        <w:spacing w:after="0" w:line="240" w:lineRule="auto"/>
      </w:pPr>
      <w:r>
        <w:lastRenderedPageBreak/>
        <w:t>Angaben zur Klassengemeinschaft – Blatt 3</w:t>
      </w:r>
    </w:p>
    <w:p w:rsidR="00746C3A" w:rsidRDefault="00746C3A" w:rsidP="00746C3A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5252"/>
        <w:gridCol w:w="1693"/>
        <w:gridCol w:w="2467"/>
        <w:gridCol w:w="4054"/>
      </w:tblGrid>
      <w:tr w:rsidR="00746C3A" w:rsidTr="00DE1370">
        <w:tc>
          <w:tcPr>
            <w:tcW w:w="704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Nr.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Name, Vorname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Geburtsdatum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Geburtsort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Anschrift</w:t>
            </w: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7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="00717B6C">
              <w:t>8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19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0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1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2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3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4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5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6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7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46C3A" w:rsidRDefault="00746C3A" w:rsidP="00B3512C">
      <w:pPr>
        <w:autoSpaceDE w:val="0"/>
        <w:autoSpaceDN w:val="0"/>
        <w:adjustRightInd w:val="0"/>
        <w:spacing w:after="0" w:line="240" w:lineRule="auto"/>
      </w:pPr>
    </w:p>
    <w:p w:rsidR="00746C3A" w:rsidRDefault="00746C3A" w:rsidP="00746C3A">
      <w:pPr>
        <w:autoSpaceDE w:val="0"/>
        <w:autoSpaceDN w:val="0"/>
        <w:adjustRightInd w:val="0"/>
        <w:spacing w:after="0" w:line="240" w:lineRule="auto"/>
      </w:pPr>
      <w:r>
        <w:lastRenderedPageBreak/>
        <w:t>Angaben zur Klassengemeinschaft – Blatt 4</w:t>
      </w:r>
    </w:p>
    <w:p w:rsidR="00746C3A" w:rsidRDefault="00746C3A" w:rsidP="00746C3A">
      <w:pPr>
        <w:autoSpaceDE w:val="0"/>
        <w:autoSpaceDN w:val="0"/>
        <w:adjustRightInd w:val="0"/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84"/>
        <w:gridCol w:w="5252"/>
        <w:gridCol w:w="1693"/>
        <w:gridCol w:w="2467"/>
        <w:gridCol w:w="4054"/>
      </w:tblGrid>
      <w:tr w:rsidR="00746C3A" w:rsidTr="00DE1370">
        <w:tc>
          <w:tcPr>
            <w:tcW w:w="704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Nr.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Name, Vorname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Geburtsdatum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Geburtsort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Anschrift</w:t>
            </w: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="00717B6C">
              <w:t>8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17B6C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29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0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1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2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3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4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5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6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7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46C3A" w:rsidTr="00DE1370">
        <w:tc>
          <w:tcPr>
            <w:tcW w:w="704" w:type="dxa"/>
          </w:tcPr>
          <w:p w:rsidR="00746C3A" w:rsidRDefault="003B647D" w:rsidP="00DE1370">
            <w:pPr>
              <w:autoSpaceDE w:val="0"/>
              <w:autoSpaceDN w:val="0"/>
              <w:adjustRightInd w:val="0"/>
              <w:spacing w:after="0" w:line="240" w:lineRule="auto"/>
            </w:pPr>
            <w:r>
              <w:t>3</w:t>
            </w:r>
            <w:r w:rsidR="00717B6C">
              <w:t>8</w:t>
            </w:r>
          </w:p>
        </w:tc>
        <w:tc>
          <w:tcPr>
            <w:tcW w:w="284" w:type="dxa"/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746C3A" w:rsidRDefault="00746C3A" w:rsidP="00DE137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46C3A" w:rsidRPr="0064776E" w:rsidRDefault="00746C3A" w:rsidP="00B3512C">
      <w:pPr>
        <w:autoSpaceDE w:val="0"/>
        <w:autoSpaceDN w:val="0"/>
        <w:adjustRightInd w:val="0"/>
        <w:spacing w:after="0" w:line="240" w:lineRule="auto"/>
      </w:pPr>
    </w:p>
    <w:sectPr w:rsidR="00746C3A" w:rsidRPr="0064776E" w:rsidSect="000A1071">
      <w:headerReference w:type="default" r:id="rId7"/>
      <w:footerReference w:type="default" r:id="rId8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3A8" w:rsidRDefault="007753A8" w:rsidP="007753A8">
      <w:pPr>
        <w:spacing w:after="0" w:line="240" w:lineRule="auto"/>
      </w:pPr>
      <w:r>
        <w:separator/>
      </w:r>
    </w:p>
  </w:endnote>
  <w:endnote w:type="continuationSeparator" w:id="0">
    <w:p w:rsidR="007753A8" w:rsidRDefault="007753A8" w:rsidP="0077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098716"/>
      <w:docPartObj>
        <w:docPartGallery w:val="Page Numbers (Bottom of Page)"/>
        <w:docPartUnique/>
      </w:docPartObj>
    </w:sdtPr>
    <w:sdtContent>
      <w:p w:rsidR="00797BB6" w:rsidRDefault="00797BB6" w:rsidP="00797BB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0862" w:rsidRDefault="00D50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3A8" w:rsidRDefault="007753A8" w:rsidP="007753A8">
      <w:pPr>
        <w:spacing w:after="0" w:line="240" w:lineRule="auto"/>
      </w:pPr>
      <w:r>
        <w:separator/>
      </w:r>
    </w:p>
  </w:footnote>
  <w:footnote w:type="continuationSeparator" w:id="0">
    <w:p w:rsidR="007753A8" w:rsidRDefault="007753A8" w:rsidP="0077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A8" w:rsidRPr="007753A8" w:rsidRDefault="007753A8" w:rsidP="007753A8">
    <w:pPr>
      <w:pStyle w:val="Kopfzeile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33D4"/>
    <w:multiLevelType w:val="hybridMultilevel"/>
    <w:tmpl w:val="E814DA5C"/>
    <w:lvl w:ilvl="0" w:tplc="A8206CF8">
      <w:numFmt w:val="bullet"/>
      <w:lvlText w:val="-"/>
      <w:lvlJc w:val="left"/>
      <w:pPr>
        <w:ind w:left="720" w:hanging="360"/>
      </w:pPr>
      <w:rPr>
        <w:rFonts w:ascii="Helv" w:eastAsia="Calibri" w:hAnsi="Helv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5587C"/>
    <w:multiLevelType w:val="hybridMultilevel"/>
    <w:tmpl w:val="A8F0767C"/>
    <w:lvl w:ilvl="0" w:tplc="0407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A434745"/>
    <w:multiLevelType w:val="hybridMultilevel"/>
    <w:tmpl w:val="D67CDAD4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850B1"/>
    <w:multiLevelType w:val="hybridMultilevel"/>
    <w:tmpl w:val="D06403D0"/>
    <w:lvl w:ilvl="0" w:tplc="FEBE7FDA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3C9"/>
    <w:rsid w:val="000A1071"/>
    <w:rsid w:val="001D575D"/>
    <w:rsid w:val="002143CC"/>
    <w:rsid w:val="002702A3"/>
    <w:rsid w:val="00305C41"/>
    <w:rsid w:val="00314110"/>
    <w:rsid w:val="00395463"/>
    <w:rsid w:val="003B647D"/>
    <w:rsid w:val="00421790"/>
    <w:rsid w:val="004230E8"/>
    <w:rsid w:val="004232F0"/>
    <w:rsid w:val="00543F6A"/>
    <w:rsid w:val="00596549"/>
    <w:rsid w:val="005A63C9"/>
    <w:rsid w:val="005F6948"/>
    <w:rsid w:val="00602A88"/>
    <w:rsid w:val="00602AC7"/>
    <w:rsid w:val="0064776E"/>
    <w:rsid w:val="00717B6C"/>
    <w:rsid w:val="00746C3A"/>
    <w:rsid w:val="007753A8"/>
    <w:rsid w:val="00794266"/>
    <w:rsid w:val="00797BB6"/>
    <w:rsid w:val="0088160C"/>
    <w:rsid w:val="008B73BE"/>
    <w:rsid w:val="008D7F71"/>
    <w:rsid w:val="00975438"/>
    <w:rsid w:val="0098101B"/>
    <w:rsid w:val="00A10869"/>
    <w:rsid w:val="00A83663"/>
    <w:rsid w:val="00AD0753"/>
    <w:rsid w:val="00B3512C"/>
    <w:rsid w:val="00BD3E04"/>
    <w:rsid w:val="00C254DD"/>
    <w:rsid w:val="00CB41BB"/>
    <w:rsid w:val="00CF413D"/>
    <w:rsid w:val="00CF7289"/>
    <w:rsid w:val="00D50862"/>
    <w:rsid w:val="00D6333B"/>
    <w:rsid w:val="00EB27BB"/>
    <w:rsid w:val="00EB4057"/>
    <w:rsid w:val="00EB6FB4"/>
    <w:rsid w:val="00F71FEF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F310"/>
  <w15:chartTrackingRefBased/>
  <w15:docId w15:val="{0E037E90-4154-4748-8BCA-3081ED8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02A3"/>
    <w:pPr>
      <w:spacing w:after="200" w:line="276" w:lineRule="auto"/>
    </w:pPr>
    <w:rPr>
      <w:rFonts w:ascii="Sparkasse Rg" w:eastAsia="Calibri" w:hAnsi="Sparkasse Rg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53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3A8"/>
  </w:style>
  <w:style w:type="paragraph" w:styleId="Fuzeile">
    <w:name w:val="footer"/>
    <w:basedOn w:val="Standard"/>
    <w:link w:val="FuzeileZchn"/>
    <w:uiPriority w:val="99"/>
    <w:unhideWhenUsed/>
    <w:rsid w:val="007753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7753A8"/>
  </w:style>
  <w:style w:type="paragraph" w:customStyle="1" w:styleId="Text">
    <w:name w:val="Text"/>
    <w:rsid w:val="00270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Listenabsatz">
    <w:name w:val="List Paragraph"/>
    <w:basedOn w:val="Standard"/>
    <w:uiPriority w:val="34"/>
    <w:qFormat/>
    <w:rsid w:val="005965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 Michael</dc:creator>
  <cp:keywords/>
  <dc:description/>
  <cp:lastModifiedBy>Lange Michael</cp:lastModifiedBy>
  <cp:revision>4</cp:revision>
  <dcterms:created xsi:type="dcterms:W3CDTF">2023-05-10T04:21:00Z</dcterms:created>
  <dcterms:modified xsi:type="dcterms:W3CDTF">2023-05-10T04:28:00Z</dcterms:modified>
</cp:coreProperties>
</file>